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B50C0" w14:textId="77777777" w:rsidR="00F207D0" w:rsidRDefault="00F207D0" w:rsidP="00F207D0">
      <w:pPr>
        <w:rPr>
          <w:lang w:val="en-US"/>
        </w:rPr>
      </w:pPr>
    </w:p>
    <w:p w14:paraId="1015E6B3" w14:textId="77777777" w:rsidR="00F207D0" w:rsidRDefault="00F207D0" w:rsidP="00F207D0">
      <w:pPr>
        <w:rPr>
          <w:lang w:val="en-US"/>
        </w:rPr>
      </w:pPr>
    </w:p>
    <w:p w14:paraId="3C960814" w14:textId="77777777" w:rsidR="00F207D0" w:rsidRDefault="00F207D0" w:rsidP="00F207D0">
      <w:pPr>
        <w:rPr>
          <w:lang w:val="en-US"/>
        </w:rPr>
      </w:pPr>
    </w:p>
    <w:p w14:paraId="176F5DFA" w14:textId="77777777" w:rsidR="00F207D0" w:rsidRDefault="00F207D0" w:rsidP="00F207D0">
      <w:pPr>
        <w:rPr>
          <w:lang w:val="en-US"/>
        </w:rPr>
      </w:pPr>
    </w:p>
    <w:p w14:paraId="6F02A3A6" w14:textId="77777777" w:rsidR="00F207D0" w:rsidRDefault="00F207D0" w:rsidP="00F207D0">
      <w:pPr>
        <w:rPr>
          <w:lang w:val="en-US"/>
        </w:rPr>
      </w:pPr>
    </w:p>
    <w:p w14:paraId="56F3510A" w14:textId="2674EF07" w:rsidR="00F207D0" w:rsidRDefault="00F207D0" w:rsidP="00F207D0">
      <w:pPr>
        <w:rPr>
          <w:lang w:val="en-US"/>
        </w:rPr>
      </w:pPr>
      <w:r>
        <w:rPr>
          <w:lang w:val="en-US"/>
        </w:rPr>
        <w:t>Name: {{</w:t>
      </w:r>
      <w:r w:rsidRPr="0075462B">
        <w:rPr>
          <w:sz w:val="32"/>
          <w:szCs w:val="32"/>
          <w:lang w:val="en-US"/>
        </w:rPr>
        <w:t>name</w:t>
      </w:r>
      <w:r>
        <w:rPr>
          <w:lang w:val="en-US"/>
        </w:rPr>
        <w:t>}}</w:t>
      </w:r>
    </w:p>
    <w:p w14:paraId="4F78DC0D" w14:textId="77777777" w:rsidR="00F207D0" w:rsidRDefault="00F207D0" w:rsidP="00F207D0">
      <w:pPr>
        <w:rPr>
          <w:lang w:val="en-US"/>
        </w:rPr>
      </w:pPr>
      <w:r>
        <w:rPr>
          <w:lang w:val="en-US"/>
        </w:rPr>
        <w:t>Address: {{address}}</w:t>
      </w:r>
    </w:p>
    <w:p w14:paraId="6A9EBC61" w14:textId="77777777" w:rsidR="00F207D0" w:rsidRDefault="00F207D0" w:rsidP="00F207D0">
      <w:pPr>
        <w:rPr>
          <w:lang w:val="en-US"/>
        </w:rPr>
      </w:pPr>
      <w:r>
        <w:rPr>
          <w:lang w:val="en-US"/>
        </w:rPr>
        <w:t>State: {{state}}</w:t>
      </w:r>
    </w:p>
    <w:p w14:paraId="66ADD763" w14:textId="77777777" w:rsidR="00F207D0" w:rsidRDefault="00F207D0" w:rsidP="00F207D0">
      <w:pPr>
        <w:rPr>
          <w:lang w:val="en-US"/>
        </w:rPr>
      </w:pPr>
      <w:r>
        <w:rPr>
          <w:lang w:val="en-US"/>
        </w:rPr>
        <w:t>Phone No: {{contact}}</w:t>
      </w:r>
    </w:p>
    <w:p w14:paraId="2B9C4421" w14:textId="77777777" w:rsidR="001D21F0" w:rsidRPr="00F207D0" w:rsidRDefault="001D21F0" w:rsidP="00F207D0"/>
    <w:sectPr w:rsidR="001D21F0" w:rsidRPr="00F2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9F"/>
    <w:rsid w:val="001D21F0"/>
    <w:rsid w:val="006A019F"/>
    <w:rsid w:val="0075462B"/>
    <w:rsid w:val="00B9344D"/>
    <w:rsid w:val="00F2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C533"/>
  <w15:chartTrackingRefBased/>
  <w15:docId w15:val="{F5489A20-6D6F-4A09-9AB2-C3F4F81A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Pastuhov</dc:creator>
  <cp:keywords/>
  <dc:description/>
  <cp:lastModifiedBy>Isha Chopra</cp:lastModifiedBy>
  <cp:revision>4</cp:revision>
  <dcterms:created xsi:type="dcterms:W3CDTF">2020-10-07T22:05:00Z</dcterms:created>
  <dcterms:modified xsi:type="dcterms:W3CDTF">2021-02-23T09:33:00Z</dcterms:modified>
</cp:coreProperties>
</file>